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69FF9" w14:textId="77777777" w:rsidR="004A41CA" w:rsidRDefault="004A41CA" w:rsidP="004A41CA">
      <w:bookmarkStart w:id="0" w:name="_GoBack"/>
      <w:bookmarkEnd w:id="0"/>
      <w:r>
        <w:rPr>
          <w:noProof/>
        </w:rPr>
        <w:drawing>
          <wp:inline distT="0" distB="0" distL="0" distR="0" wp14:anchorId="310620E4" wp14:editId="53289887">
            <wp:extent cx="1308735" cy="4286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963" cy="4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3DEAF" w14:textId="4E500273" w:rsidR="004A41CA" w:rsidRDefault="004840D7" w:rsidP="004A4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2018/19</w:t>
      </w:r>
      <w:r w:rsidR="004A41CA" w:rsidRPr="004A41CA">
        <w:rPr>
          <w:b/>
          <w:sz w:val="28"/>
          <w:szCs w:val="28"/>
        </w:rPr>
        <w:t xml:space="preserve"> – </w:t>
      </w:r>
      <w:r w:rsidR="004A41CA">
        <w:rPr>
          <w:b/>
          <w:sz w:val="28"/>
          <w:szCs w:val="28"/>
        </w:rPr>
        <w:t xml:space="preserve">DANCE </w:t>
      </w:r>
      <w:r w:rsidR="004A41CA" w:rsidRPr="004A41CA">
        <w:rPr>
          <w:b/>
          <w:sz w:val="28"/>
          <w:szCs w:val="28"/>
        </w:rPr>
        <w:t>YEAR AT A GLANCE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779"/>
      </w:tblGrid>
      <w:tr w:rsidR="004A41CA" w14:paraId="758C50F0" w14:textId="77777777" w:rsidTr="00C852C0">
        <w:tc>
          <w:tcPr>
            <w:tcW w:w="8856" w:type="dxa"/>
            <w:gridSpan w:val="2"/>
            <w:shd w:val="clear" w:color="auto" w:fill="A6A6A6"/>
          </w:tcPr>
          <w:p w14:paraId="7162C77F" w14:textId="7B4491FF" w:rsidR="004A41CA" w:rsidRDefault="004A41CA" w:rsidP="004840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SEPTEMBER </w:t>
            </w:r>
            <w:r w:rsidR="004840D7">
              <w:rPr>
                <w:b/>
                <w:sz w:val="28"/>
                <w:szCs w:val="28"/>
              </w:rPr>
              <w:t>2018</w:t>
            </w:r>
          </w:p>
        </w:tc>
      </w:tr>
      <w:tr w:rsidR="004A41CA" w14:paraId="0C7B1793" w14:textId="77777777" w:rsidTr="00FA203F">
        <w:tc>
          <w:tcPr>
            <w:tcW w:w="4077" w:type="dxa"/>
          </w:tcPr>
          <w:p w14:paraId="230A067E" w14:textId="5966B512" w:rsidR="004A41CA" w:rsidRPr="004A41CA" w:rsidRDefault="00791145" w:rsidP="004840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Saturday September </w:t>
            </w:r>
            <w:r w:rsidR="004840D7">
              <w:rPr>
                <w:b/>
                <w:sz w:val="22"/>
                <w:szCs w:val="22"/>
              </w:rPr>
              <w:t>8</w:t>
            </w:r>
            <w:r w:rsidR="004840D7" w:rsidRPr="004840D7">
              <w:rPr>
                <w:b/>
                <w:sz w:val="22"/>
                <w:szCs w:val="22"/>
                <w:vertAlign w:val="superscript"/>
              </w:rPr>
              <w:t>th</w:t>
            </w:r>
            <w:r w:rsidR="004840D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79" w:type="dxa"/>
          </w:tcPr>
          <w:p w14:paraId="52A7DAA0" w14:textId="77777777" w:rsidR="004A41CA" w:rsidRPr="004A41CA" w:rsidRDefault="004A41CA" w:rsidP="004A4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First Day of Classes</w:t>
            </w:r>
          </w:p>
        </w:tc>
      </w:tr>
      <w:tr w:rsidR="004A41CA" w14:paraId="76BFCB1C" w14:textId="77777777" w:rsidTr="00C852C0">
        <w:tc>
          <w:tcPr>
            <w:tcW w:w="8856" w:type="dxa"/>
            <w:gridSpan w:val="2"/>
            <w:shd w:val="clear" w:color="auto" w:fill="A6A6A6"/>
          </w:tcPr>
          <w:p w14:paraId="69442802" w14:textId="29F42BCA" w:rsidR="004A41CA" w:rsidRDefault="004A41CA" w:rsidP="004840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OCTOBER </w:t>
            </w:r>
            <w:r w:rsidR="004840D7">
              <w:rPr>
                <w:b/>
                <w:sz w:val="28"/>
                <w:szCs w:val="28"/>
              </w:rPr>
              <w:t>2018</w:t>
            </w:r>
          </w:p>
        </w:tc>
      </w:tr>
      <w:tr w:rsidR="004A41CA" w14:paraId="7E66298E" w14:textId="77777777" w:rsidTr="00FA203F">
        <w:tc>
          <w:tcPr>
            <w:tcW w:w="4077" w:type="dxa"/>
          </w:tcPr>
          <w:p w14:paraId="36DFF113" w14:textId="4DFF5D39" w:rsidR="004A41CA" w:rsidRPr="004A41CA" w:rsidRDefault="004A41CA" w:rsidP="004840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Saturday Oct </w:t>
            </w:r>
            <w:r w:rsidR="004840D7">
              <w:rPr>
                <w:b/>
                <w:sz w:val="22"/>
                <w:szCs w:val="22"/>
              </w:rPr>
              <w:t>6</w:t>
            </w:r>
            <w:r w:rsidR="004840D7" w:rsidRPr="004840D7">
              <w:rPr>
                <w:b/>
                <w:sz w:val="22"/>
                <w:szCs w:val="22"/>
                <w:vertAlign w:val="superscript"/>
              </w:rPr>
              <w:t>th</w:t>
            </w:r>
            <w:r w:rsidR="004840D7">
              <w:rPr>
                <w:b/>
                <w:sz w:val="22"/>
                <w:szCs w:val="22"/>
              </w:rPr>
              <w:t xml:space="preserve"> </w:t>
            </w:r>
            <w:r w:rsidR="00791145">
              <w:rPr>
                <w:b/>
                <w:sz w:val="22"/>
                <w:szCs w:val="22"/>
              </w:rPr>
              <w:t xml:space="preserve"> </w:t>
            </w:r>
            <w:r w:rsidR="00C852C0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– Thanksgiving weekend</w:t>
            </w:r>
          </w:p>
        </w:tc>
        <w:tc>
          <w:tcPr>
            <w:tcW w:w="4779" w:type="dxa"/>
          </w:tcPr>
          <w:p w14:paraId="48304224" w14:textId="41C0ACA8" w:rsidR="004A41CA" w:rsidRPr="00A82662" w:rsidRDefault="00096A35" w:rsidP="004A41CA">
            <w:pPr>
              <w:rPr>
                <w:b/>
                <w:i/>
                <w:sz w:val="22"/>
                <w:szCs w:val="22"/>
              </w:rPr>
            </w:pPr>
            <w:r w:rsidRPr="00A82662">
              <w:rPr>
                <w:b/>
                <w:i/>
                <w:sz w:val="22"/>
                <w:szCs w:val="22"/>
              </w:rPr>
              <w:t xml:space="preserve">All </w:t>
            </w:r>
            <w:r w:rsidR="004840D7" w:rsidRPr="00A82662">
              <w:rPr>
                <w:b/>
                <w:i/>
                <w:sz w:val="22"/>
                <w:szCs w:val="22"/>
              </w:rPr>
              <w:t>Classes</w:t>
            </w:r>
            <w:r w:rsidRPr="00A82662">
              <w:rPr>
                <w:b/>
                <w:i/>
                <w:sz w:val="22"/>
                <w:szCs w:val="22"/>
              </w:rPr>
              <w:t xml:space="preserve"> in Session</w:t>
            </w:r>
          </w:p>
        </w:tc>
      </w:tr>
      <w:tr w:rsidR="004A41CA" w14:paraId="2D0946CD" w14:textId="77777777" w:rsidTr="00FA203F">
        <w:tc>
          <w:tcPr>
            <w:tcW w:w="4077" w:type="dxa"/>
          </w:tcPr>
          <w:p w14:paraId="30551B8E" w14:textId="3B1B028B" w:rsidR="004A41CA" w:rsidRDefault="004A41CA" w:rsidP="004A41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Monday Oct </w:t>
            </w:r>
            <w:r w:rsidR="004840D7">
              <w:rPr>
                <w:b/>
                <w:sz w:val="22"/>
                <w:szCs w:val="22"/>
              </w:rPr>
              <w:t>8</w:t>
            </w:r>
            <w:r w:rsidR="004840D7" w:rsidRPr="004840D7">
              <w:rPr>
                <w:b/>
                <w:sz w:val="22"/>
                <w:szCs w:val="22"/>
                <w:vertAlign w:val="superscript"/>
              </w:rPr>
              <w:t>th</w:t>
            </w:r>
            <w:r w:rsidR="004840D7">
              <w:rPr>
                <w:b/>
                <w:sz w:val="22"/>
                <w:szCs w:val="22"/>
              </w:rPr>
              <w:t xml:space="preserve"> </w:t>
            </w:r>
            <w:r w:rsidR="0079114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–</w:t>
            </w:r>
          </w:p>
          <w:p w14:paraId="4C0EF0E0" w14:textId="77777777" w:rsidR="004A41CA" w:rsidRPr="004A41CA" w:rsidRDefault="004A41CA" w:rsidP="004A41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Thanksgiving Monday</w:t>
            </w:r>
          </w:p>
        </w:tc>
        <w:tc>
          <w:tcPr>
            <w:tcW w:w="4779" w:type="dxa"/>
          </w:tcPr>
          <w:p w14:paraId="743B967E" w14:textId="5030F62A" w:rsidR="004A41CA" w:rsidRPr="004A41CA" w:rsidRDefault="00096A35" w:rsidP="004A4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Classes</w:t>
            </w:r>
          </w:p>
        </w:tc>
      </w:tr>
      <w:tr w:rsidR="004A41CA" w14:paraId="7782913E" w14:textId="77777777" w:rsidTr="00FA203F">
        <w:tc>
          <w:tcPr>
            <w:tcW w:w="4077" w:type="dxa"/>
          </w:tcPr>
          <w:p w14:paraId="57EDF705" w14:textId="39660645" w:rsidR="004A41CA" w:rsidRPr="004A41CA" w:rsidRDefault="004840D7" w:rsidP="004A41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Wednesday</w:t>
            </w:r>
            <w:r w:rsidR="004A41CA">
              <w:rPr>
                <w:b/>
                <w:sz w:val="22"/>
                <w:szCs w:val="22"/>
              </w:rPr>
              <w:t xml:space="preserve"> Oct 31</w:t>
            </w:r>
            <w:r w:rsidR="004A41CA" w:rsidRPr="004A41CA">
              <w:rPr>
                <w:b/>
                <w:sz w:val="22"/>
                <w:szCs w:val="22"/>
                <w:vertAlign w:val="superscript"/>
              </w:rPr>
              <w:t>st</w:t>
            </w:r>
            <w:r w:rsidR="004A41CA">
              <w:rPr>
                <w:b/>
                <w:sz w:val="22"/>
                <w:szCs w:val="22"/>
              </w:rPr>
              <w:t xml:space="preserve"> - Halloween</w:t>
            </w:r>
          </w:p>
        </w:tc>
        <w:tc>
          <w:tcPr>
            <w:tcW w:w="4779" w:type="dxa"/>
          </w:tcPr>
          <w:p w14:paraId="5F2A5EC5" w14:textId="77777777" w:rsidR="004A41CA" w:rsidRPr="004A41CA" w:rsidRDefault="004A41CA" w:rsidP="004A4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Classes</w:t>
            </w:r>
          </w:p>
        </w:tc>
      </w:tr>
      <w:tr w:rsidR="004A41CA" w14:paraId="27DA6E42" w14:textId="77777777" w:rsidTr="00C852C0">
        <w:tc>
          <w:tcPr>
            <w:tcW w:w="8856" w:type="dxa"/>
            <w:gridSpan w:val="2"/>
            <w:shd w:val="clear" w:color="auto" w:fill="A6A6A6"/>
          </w:tcPr>
          <w:p w14:paraId="670AE404" w14:textId="28DA0D60" w:rsidR="004A41CA" w:rsidRDefault="004A41CA" w:rsidP="004840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NOVEMBER </w:t>
            </w:r>
            <w:r w:rsidR="004840D7">
              <w:rPr>
                <w:b/>
                <w:sz w:val="28"/>
                <w:szCs w:val="28"/>
              </w:rPr>
              <w:t>2018</w:t>
            </w:r>
          </w:p>
        </w:tc>
      </w:tr>
      <w:tr w:rsidR="008E3A77" w14:paraId="66E5A536" w14:textId="77777777" w:rsidTr="00FA203F">
        <w:trPr>
          <w:trHeight w:val="125"/>
        </w:trPr>
        <w:tc>
          <w:tcPr>
            <w:tcW w:w="4077" w:type="dxa"/>
          </w:tcPr>
          <w:p w14:paraId="09CD3EE3" w14:textId="231613AA" w:rsidR="008E3A77" w:rsidRDefault="008E3A77" w:rsidP="000B3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Monday November 1</w:t>
            </w:r>
            <w:r w:rsidR="000B3F5B">
              <w:rPr>
                <w:b/>
                <w:sz w:val="22"/>
                <w:szCs w:val="22"/>
              </w:rPr>
              <w:t>2</w:t>
            </w:r>
            <w:r w:rsidR="000B3F5B" w:rsidRPr="000B3F5B">
              <w:rPr>
                <w:b/>
                <w:sz w:val="22"/>
                <w:szCs w:val="22"/>
                <w:vertAlign w:val="superscript"/>
              </w:rPr>
              <w:t>th</w:t>
            </w:r>
            <w:r w:rsidR="000B3F5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79" w:type="dxa"/>
          </w:tcPr>
          <w:p w14:paraId="21F248F5" w14:textId="77777777" w:rsidR="008E3A77" w:rsidRPr="00A82662" w:rsidRDefault="008E3A77" w:rsidP="004A41CA">
            <w:pPr>
              <w:rPr>
                <w:b/>
                <w:i/>
                <w:sz w:val="22"/>
                <w:szCs w:val="22"/>
              </w:rPr>
            </w:pPr>
            <w:r w:rsidRPr="00A82662">
              <w:rPr>
                <w:b/>
                <w:i/>
                <w:sz w:val="22"/>
                <w:szCs w:val="22"/>
              </w:rPr>
              <w:t>All Classes in Session</w:t>
            </w:r>
          </w:p>
        </w:tc>
      </w:tr>
      <w:tr w:rsidR="004A41CA" w14:paraId="7EC1C71C" w14:textId="77777777" w:rsidTr="00C852C0">
        <w:tc>
          <w:tcPr>
            <w:tcW w:w="8856" w:type="dxa"/>
            <w:gridSpan w:val="2"/>
            <w:shd w:val="clear" w:color="auto" w:fill="A6A6A6"/>
          </w:tcPr>
          <w:p w14:paraId="12FFEA07" w14:textId="3BB1D97B" w:rsidR="004A41CA" w:rsidRPr="004A41CA" w:rsidRDefault="004A41CA" w:rsidP="004840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DECEMBER </w:t>
            </w:r>
            <w:r w:rsidR="004840D7">
              <w:rPr>
                <w:b/>
                <w:sz w:val="28"/>
                <w:szCs w:val="28"/>
              </w:rPr>
              <w:t>2018</w:t>
            </w:r>
          </w:p>
        </w:tc>
      </w:tr>
      <w:tr w:rsidR="004A41CA" w14:paraId="0DA2B485" w14:textId="77777777" w:rsidTr="00C852C0">
        <w:tc>
          <w:tcPr>
            <w:tcW w:w="8856" w:type="dxa"/>
            <w:gridSpan w:val="2"/>
            <w:shd w:val="clear" w:color="auto" w:fill="FFFF99"/>
          </w:tcPr>
          <w:p w14:paraId="6B0082B1" w14:textId="77777777" w:rsidR="004A41CA" w:rsidRPr="004A41CA" w:rsidRDefault="004A41CA" w:rsidP="004A41CA">
            <w:pPr>
              <w:rPr>
                <w:b/>
                <w:sz w:val="20"/>
                <w:szCs w:val="20"/>
              </w:rPr>
            </w:pPr>
            <w:r w:rsidRPr="004A41CA">
              <w:rPr>
                <w:b/>
                <w:sz w:val="20"/>
                <w:szCs w:val="20"/>
              </w:rPr>
              <w:t>**ALERT – CLASS VIEWING WILL TAKE PLACE THE FIRST 2 WEEKS – A SCHEDULE WILL BE POSTED MID NOVEMBER</w:t>
            </w:r>
          </w:p>
        </w:tc>
      </w:tr>
      <w:tr w:rsidR="004A41CA" w14:paraId="050D1442" w14:textId="77777777" w:rsidTr="00FA203F">
        <w:tc>
          <w:tcPr>
            <w:tcW w:w="4077" w:type="dxa"/>
            <w:tcBorders>
              <w:bottom w:val="single" w:sz="4" w:space="0" w:color="auto"/>
            </w:tcBorders>
          </w:tcPr>
          <w:p w14:paraId="35F3FB4E" w14:textId="295CC3B1" w:rsidR="004A41CA" w:rsidRDefault="004A41CA" w:rsidP="004A41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Saturday Dec </w:t>
            </w:r>
            <w:r w:rsidR="008E3A77">
              <w:rPr>
                <w:b/>
                <w:sz w:val="22"/>
                <w:szCs w:val="22"/>
              </w:rPr>
              <w:t>2</w:t>
            </w:r>
            <w:r w:rsidR="000B3F5B">
              <w:rPr>
                <w:b/>
                <w:sz w:val="22"/>
                <w:szCs w:val="22"/>
              </w:rPr>
              <w:t>2</w:t>
            </w:r>
            <w:r w:rsidR="000B3F5B" w:rsidRPr="000B3F5B">
              <w:rPr>
                <w:b/>
                <w:sz w:val="22"/>
                <w:szCs w:val="22"/>
                <w:vertAlign w:val="superscript"/>
              </w:rPr>
              <w:t>nd</w:t>
            </w:r>
            <w:r w:rsidR="000B3F5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6BFCA085" w14:textId="4007A323" w:rsidR="004A41CA" w:rsidRPr="004A41CA" w:rsidRDefault="004A41CA" w:rsidP="000B3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(Christmas Break Dec </w:t>
            </w:r>
            <w:r w:rsidR="008E3A77">
              <w:rPr>
                <w:b/>
                <w:sz w:val="22"/>
                <w:szCs w:val="22"/>
              </w:rPr>
              <w:t>23</w:t>
            </w:r>
            <w:r w:rsidR="008E3A77" w:rsidRPr="008E3A77">
              <w:rPr>
                <w:b/>
                <w:sz w:val="22"/>
                <w:szCs w:val="22"/>
                <w:vertAlign w:val="superscript"/>
              </w:rPr>
              <w:t>rd</w:t>
            </w:r>
            <w:r w:rsidR="008E3A7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to Jan </w:t>
            </w:r>
            <w:r w:rsidR="000B3F5B">
              <w:rPr>
                <w:b/>
                <w:sz w:val="22"/>
                <w:szCs w:val="22"/>
              </w:rPr>
              <w:t>6</w:t>
            </w:r>
            <w:r w:rsidR="008E3A77" w:rsidRPr="008E3A77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4779" w:type="dxa"/>
            <w:tcBorders>
              <w:bottom w:val="single" w:sz="4" w:space="0" w:color="auto"/>
            </w:tcBorders>
          </w:tcPr>
          <w:p w14:paraId="55A70F91" w14:textId="77777777" w:rsidR="004A41CA" w:rsidRPr="004A41CA" w:rsidRDefault="008E3A77" w:rsidP="004A41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Classes</w:t>
            </w:r>
          </w:p>
        </w:tc>
      </w:tr>
      <w:tr w:rsidR="00C852C0" w14:paraId="55DA38ED" w14:textId="77777777" w:rsidTr="004A325E">
        <w:tc>
          <w:tcPr>
            <w:tcW w:w="8856" w:type="dxa"/>
            <w:gridSpan w:val="2"/>
            <w:shd w:val="clear" w:color="auto" w:fill="A6A6A6"/>
          </w:tcPr>
          <w:p w14:paraId="61CECEA3" w14:textId="29C7B4BA" w:rsidR="00C852C0" w:rsidRDefault="00C852C0" w:rsidP="004840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JANUARY </w:t>
            </w:r>
            <w:r w:rsidR="004840D7">
              <w:rPr>
                <w:b/>
                <w:sz w:val="28"/>
                <w:szCs w:val="28"/>
              </w:rPr>
              <w:t>2019</w:t>
            </w:r>
          </w:p>
        </w:tc>
      </w:tr>
      <w:tr w:rsidR="00944C77" w14:paraId="07BC5C2A" w14:textId="77777777" w:rsidTr="00944C77">
        <w:trPr>
          <w:trHeight w:val="44"/>
        </w:trPr>
        <w:tc>
          <w:tcPr>
            <w:tcW w:w="4077" w:type="dxa"/>
          </w:tcPr>
          <w:p w14:paraId="4F91484D" w14:textId="5B228056" w:rsidR="00944C77" w:rsidRPr="00C852C0" w:rsidRDefault="00944C77" w:rsidP="000B3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Monday January 7</w:t>
            </w:r>
            <w:r w:rsidRPr="000B3F5B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79" w:type="dxa"/>
          </w:tcPr>
          <w:p w14:paraId="138F9E66" w14:textId="71C842C4" w:rsidR="00944C77" w:rsidRPr="00C852C0" w:rsidRDefault="00944C77" w:rsidP="00C8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Classes Resume</w:t>
            </w:r>
          </w:p>
        </w:tc>
      </w:tr>
      <w:tr w:rsidR="00944C77" w14:paraId="65B85C19" w14:textId="77777777" w:rsidTr="00FA203F">
        <w:trPr>
          <w:trHeight w:val="43"/>
        </w:trPr>
        <w:tc>
          <w:tcPr>
            <w:tcW w:w="4077" w:type="dxa"/>
          </w:tcPr>
          <w:p w14:paraId="756B39A3" w14:textId="47C2D6EA" w:rsidR="00944C77" w:rsidRDefault="00944C77" w:rsidP="000B3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January 18</w:t>
            </w:r>
            <w:r w:rsidRPr="00944C77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to 20</w:t>
            </w:r>
            <w:r w:rsidRPr="00944C77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79" w:type="dxa"/>
          </w:tcPr>
          <w:p w14:paraId="2D8F18D5" w14:textId="18BBBCA1" w:rsidR="00944C77" w:rsidRDefault="00944C77" w:rsidP="00C8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Mock Exams</w:t>
            </w:r>
          </w:p>
        </w:tc>
      </w:tr>
      <w:tr w:rsidR="00944C77" w14:paraId="1800F426" w14:textId="77777777" w:rsidTr="00FA203F">
        <w:trPr>
          <w:trHeight w:val="43"/>
        </w:trPr>
        <w:tc>
          <w:tcPr>
            <w:tcW w:w="4077" w:type="dxa"/>
          </w:tcPr>
          <w:p w14:paraId="6CB2182D" w14:textId="3C588763" w:rsidR="00944C77" w:rsidRDefault="00944C77" w:rsidP="000B3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January 25</w:t>
            </w:r>
            <w:r w:rsidRPr="00944C77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to 27</w:t>
            </w:r>
            <w:r w:rsidRPr="00944C77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79" w:type="dxa"/>
          </w:tcPr>
          <w:p w14:paraId="0756622C" w14:textId="2B4EC572" w:rsidR="00944C77" w:rsidRDefault="00944C77" w:rsidP="00C8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Mock Exams</w:t>
            </w:r>
          </w:p>
        </w:tc>
      </w:tr>
      <w:tr w:rsidR="00C852C0" w14:paraId="0B9328F4" w14:textId="77777777" w:rsidTr="004A325E">
        <w:tc>
          <w:tcPr>
            <w:tcW w:w="8856" w:type="dxa"/>
            <w:gridSpan w:val="2"/>
            <w:shd w:val="clear" w:color="auto" w:fill="A6A6A6"/>
          </w:tcPr>
          <w:p w14:paraId="60287812" w14:textId="0E3EF49F" w:rsidR="00C852C0" w:rsidRDefault="00C852C0" w:rsidP="004840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FEBRUARY </w:t>
            </w:r>
            <w:r w:rsidR="004840D7">
              <w:rPr>
                <w:b/>
                <w:sz w:val="28"/>
                <w:szCs w:val="28"/>
              </w:rPr>
              <w:t>2019</w:t>
            </w:r>
          </w:p>
        </w:tc>
      </w:tr>
      <w:tr w:rsidR="00C852C0" w14:paraId="5E5DF55D" w14:textId="77777777" w:rsidTr="004A325E">
        <w:tc>
          <w:tcPr>
            <w:tcW w:w="8856" w:type="dxa"/>
            <w:gridSpan w:val="2"/>
            <w:shd w:val="clear" w:color="auto" w:fill="FFFF99"/>
          </w:tcPr>
          <w:p w14:paraId="2796C706" w14:textId="6256FA90" w:rsidR="00C852C0" w:rsidRPr="00C852C0" w:rsidRDefault="004A325E" w:rsidP="00A8266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**ALERT – BALLET EXAMS </w:t>
            </w:r>
            <w:r w:rsidR="00A82662">
              <w:rPr>
                <w:b/>
                <w:sz w:val="20"/>
                <w:szCs w:val="20"/>
              </w:rPr>
              <w:t>MAY</w:t>
            </w:r>
            <w:r>
              <w:rPr>
                <w:b/>
                <w:sz w:val="20"/>
                <w:szCs w:val="20"/>
              </w:rPr>
              <w:t xml:space="preserve"> TAKE PLACE AT THE END OF FEBRUARY </w:t>
            </w:r>
            <w:r w:rsidR="00A82662">
              <w:rPr>
                <w:b/>
                <w:sz w:val="20"/>
                <w:szCs w:val="20"/>
              </w:rPr>
              <w:t>OR</w:t>
            </w:r>
            <w:r>
              <w:rPr>
                <w:b/>
                <w:sz w:val="20"/>
                <w:szCs w:val="20"/>
              </w:rPr>
              <w:t xml:space="preserve"> BEGINNING OF MARCH – A SCHEDULE WILL BE POSTED AT THE BEGINNING OF FEB</w:t>
            </w:r>
          </w:p>
        </w:tc>
      </w:tr>
      <w:tr w:rsidR="00C852C0" w14:paraId="3E97D019" w14:textId="77777777" w:rsidTr="00FA203F">
        <w:tc>
          <w:tcPr>
            <w:tcW w:w="4077" w:type="dxa"/>
          </w:tcPr>
          <w:p w14:paraId="559AD5DD" w14:textId="782F7AF1" w:rsidR="00C852C0" w:rsidRPr="00C852C0" w:rsidRDefault="000B3F5B" w:rsidP="000B3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Sunday February 10</w:t>
            </w:r>
            <w:r w:rsidRPr="004A325E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– Dance Extravaganza </w:t>
            </w:r>
          </w:p>
        </w:tc>
        <w:tc>
          <w:tcPr>
            <w:tcW w:w="4779" w:type="dxa"/>
          </w:tcPr>
          <w:p w14:paraId="300B5A66" w14:textId="4E4A0596" w:rsidR="00C852C0" w:rsidRPr="00C852C0" w:rsidRDefault="000B3F5B" w:rsidP="00C852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Surrey Arts Centre – all competitive students and PYC Dancers</w:t>
            </w:r>
          </w:p>
        </w:tc>
      </w:tr>
      <w:tr w:rsidR="00096A35" w14:paraId="0F223F19" w14:textId="77777777" w:rsidTr="00096A35">
        <w:trPr>
          <w:trHeight w:val="65"/>
        </w:trPr>
        <w:tc>
          <w:tcPr>
            <w:tcW w:w="4077" w:type="dxa"/>
          </w:tcPr>
          <w:p w14:paraId="61172F23" w14:textId="52742D42" w:rsidR="00096A35" w:rsidRPr="004A325E" w:rsidRDefault="00096A35" w:rsidP="00096A3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Saturday February 16</w:t>
            </w:r>
            <w:r w:rsidRPr="00C852C0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– Family Day Weekend</w:t>
            </w:r>
          </w:p>
        </w:tc>
        <w:tc>
          <w:tcPr>
            <w:tcW w:w="4779" w:type="dxa"/>
          </w:tcPr>
          <w:p w14:paraId="51784CAC" w14:textId="3A4E92B8" w:rsidR="00096A35" w:rsidRPr="004A325E" w:rsidRDefault="00096A35" w:rsidP="004A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Classes</w:t>
            </w:r>
          </w:p>
        </w:tc>
      </w:tr>
      <w:tr w:rsidR="00096A35" w14:paraId="4E15F20A" w14:textId="77777777" w:rsidTr="00FA203F">
        <w:trPr>
          <w:trHeight w:val="65"/>
        </w:trPr>
        <w:tc>
          <w:tcPr>
            <w:tcW w:w="4077" w:type="dxa"/>
          </w:tcPr>
          <w:p w14:paraId="08B5C1F3" w14:textId="18085243" w:rsidR="00096A35" w:rsidRDefault="00096A35" w:rsidP="008E3A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Monday February 18</w:t>
            </w:r>
            <w:r w:rsidRPr="00C852C0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– Family Day</w:t>
            </w:r>
          </w:p>
        </w:tc>
        <w:tc>
          <w:tcPr>
            <w:tcW w:w="4779" w:type="dxa"/>
          </w:tcPr>
          <w:p w14:paraId="3FDE4BFD" w14:textId="4DF92966" w:rsidR="00096A35" w:rsidRPr="00A82662" w:rsidRDefault="00096A35" w:rsidP="004A325E">
            <w:pPr>
              <w:rPr>
                <w:b/>
                <w:i/>
                <w:sz w:val="22"/>
                <w:szCs w:val="22"/>
              </w:rPr>
            </w:pPr>
            <w:r w:rsidRPr="00A82662">
              <w:rPr>
                <w:b/>
                <w:i/>
                <w:sz w:val="22"/>
                <w:szCs w:val="22"/>
              </w:rPr>
              <w:t>All Classes in Session</w:t>
            </w:r>
          </w:p>
        </w:tc>
      </w:tr>
      <w:tr w:rsidR="004A325E" w14:paraId="0F597F00" w14:textId="77777777" w:rsidTr="004A325E">
        <w:tc>
          <w:tcPr>
            <w:tcW w:w="8856" w:type="dxa"/>
            <w:gridSpan w:val="2"/>
            <w:shd w:val="clear" w:color="auto" w:fill="A6A6A6"/>
          </w:tcPr>
          <w:p w14:paraId="2FDB690A" w14:textId="19E809F9" w:rsidR="004A325E" w:rsidRDefault="004A325E" w:rsidP="004840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MARCH </w:t>
            </w:r>
            <w:r w:rsidR="004840D7">
              <w:rPr>
                <w:b/>
                <w:sz w:val="28"/>
                <w:szCs w:val="28"/>
              </w:rPr>
              <w:t>2019</w:t>
            </w:r>
          </w:p>
        </w:tc>
      </w:tr>
      <w:tr w:rsidR="00C852C0" w14:paraId="3C4D2211" w14:textId="77777777" w:rsidTr="00FA203F">
        <w:tc>
          <w:tcPr>
            <w:tcW w:w="4077" w:type="dxa"/>
          </w:tcPr>
          <w:p w14:paraId="7769D8B8" w14:textId="2BD42E5B" w:rsidR="00C852C0" w:rsidRDefault="004A325E" w:rsidP="004A41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Saturday March 1</w:t>
            </w:r>
            <w:r w:rsidR="000B3F5B">
              <w:rPr>
                <w:b/>
                <w:sz w:val="22"/>
                <w:szCs w:val="22"/>
              </w:rPr>
              <w:t>6</w:t>
            </w:r>
            <w:r w:rsidRPr="004A325E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 - </w:t>
            </w:r>
          </w:p>
          <w:p w14:paraId="32AC141D" w14:textId="412F50F9" w:rsidR="004A325E" w:rsidRPr="004A325E" w:rsidRDefault="004A325E" w:rsidP="000B3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Spring Break March 1</w:t>
            </w:r>
            <w:r w:rsidR="008E3A77">
              <w:rPr>
                <w:b/>
                <w:sz w:val="22"/>
                <w:szCs w:val="22"/>
              </w:rPr>
              <w:t>8</w:t>
            </w:r>
            <w:r w:rsidRPr="004A325E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to </w:t>
            </w:r>
            <w:r w:rsidR="000B3F5B">
              <w:rPr>
                <w:b/>
                <w:sz w:val="22"/>
                <w:szCs w:val="22"/>
              </w:rPr>
              <w:t>31</w:t>
            </w:r>
            <w:r w:rsidR="000B3F5B" w:rsidRPr="000B3F5B">
              <w:rPr>
                <w:b/>
                <w:sz w:val="22"/>
                <w:szCs w:val="22"/>
                <w:vertAlign w:val="superscript"/>
              </w:rPr>
              <w:t>st</w:t>
            </w:r>
            <w:r w:rsidR="000B3F5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79" w:type="dxa"/>
          </w:tcPr>
          <w:p w14:paraId="0E8C6D63" w14:textId="77777777" w:rsidR="00C852C0" w:rsidRPr="004A325E" w:rsidRDefault="004A325E" w:rsidP="004A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Last Day of Classes</w:t>
            </w:r>
          </w:p>
        </w:tc>
      </w:tr>
      <w:tr w:rsidR="004A325E" w14:paraId="60C0F324" w14:textId="77777777" w:rsidTr="004A325E">
        <w:tc>
          <w:tcPr>
            <w:tcW w:w="8856" w:type="dxa"/>
            <w:gridSpan w:val="2"/>
            <w:shd w:val="clear" w:color="auto" w:fill="A6A6A6"/>
          </w:tcPr>
          <w:p w14:paraId="7620BB5E" w14:textId="456E0CD3" w:rsidR="004A325E" w:rsidRDefault="004A325E" w:rsidP="004840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APRIL </w:t>
            </w:r>
            <w:r w:rsidR="004840D7">
              <w:rPr>
                <w:b/>
                <w:sz w:val="28"/>
                <w:szCs w:val="28"/>
              </w:rPr>
              <w:t>2019</w:t>
            </w:r>
          </w:p>
        </w:tc>
      </w:tr>
      <w:tr w:rsidR="000B3F5B" w14:paraId="05DE8517" w14:textId="77777777" w:rsidTr="000B3F5B">
        <w:trPr>
          <w:trHeight w:val="65"/>
        </w:trPr>
        <w:tc>
          <w:tcPr>
            <w:tcW w:w="4077" w:type="dxa"/>
          </w:tcPr>
          <w:p w14:paraId="653C9ECB" w14:textId="1F6DAD70" w:rsidR="000B3F5B" w:rsidRPr="004A325E" w:rsidRDefault="000B3F5B" w:rsidP="000B3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Monday April 1</w:t>
            </w:r>
            <w:r w:rsidRPr="000B3F5B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79" w:type="dxa"/>
          </w:tcPr>
          <w:p w14:paraId="61A4AF1B" w14:textId="07AD93DC" w:rsidR="000B3F5B" w:rsidRPr="004A325E" w:rsidRDefault="00A82662" w:rsidP="004A32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Classes Resume</w:t>
            </w:r>
          </w:p>
        </w:tc>
      </w:tr>
      <w:tr w:rsidR="000B3F5B" w14:paraId="117F6194" w14:textId="77777777" w:rsidTr="00FA203F">
        <w:trPr>
          <w:trHeight w:val="65"/>
        </w:trPr>
        <w:tc>
          <w:tcPr>
            <w:tcW w:w="4077" w:type="dxa"/>
          </w:tcPr>
          <w:p w14:paraId="00573D30" w14:textId="0209A704" w:rsidR="000B3F5B" w:rsidRDefault="000B3F5B" w:rsidP="000B3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Easter Weekend Friday April 19</w:t>
            </w:r>
            <w:r w:rsidRPr="000B3F5B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to Monday April 22</w:t>
            </w:r>
            <w:r w:rsidRPr="000B3F5B"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79" w:type="dxa"/>
          </w:tcPr>
          <w:p w14:paraId="2DD2F7F6" w14:textId="3EBBAF5A" w:rsidR="000B3F5B" w:rsidRPr="00A82662" w:rsidRDefault="000B3F5B" w:rsidP="004A325E">
            <w:pPr>
              <w:rPr>
                <w:b/>
                <w:i/>
                <w:sz w:val="22"/>
                <w:szCs w:val="22"/>
              </w:rPr>
            </w:pPr>
            <w:r w:rsidRPr="00A82662">
              <w:rPr>
                <w:b/>
                <w:i/>
                <w:sz w:val="22"/>
                <w:szCs w:val="22"/>
              </w:rPr>
              <w:t>No Classes (Friday, Saturday and Monday)</w:t>
            </w:r>
          </w:p>
        </w:tc>
      </w:tr>
      <w:tr w:rsidR="00FA203F" w14:paraId="74167F0F" w14:textId="77777777" w:rsidTr="00FA203F">
        <w:tc>
          <w:tcPr>
            <w:tcW w:w="8856" w:type="dxa"/>
            <w:gridSpan w:val="2"/>
            <w:shd w:val="clear" w:color="auto" w:fill="A6A6A6"/>
          </w:tcPr>
          <w:p w14:paraId="44A47482" w14:textId="49E7BC9E" w:rsidR="00FA203F" w:rsidRDefault="00FA203F" w:rsidP="004840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MAY </w:t>
            </w:r>
            <w:r w:rsidR="004840D7">
              <w:rPr>
                <w:b/>
                <w:sz w:val="28"/>
                <w:szCs w:val="28"/>
              </w:rPr>
              <w:t>2019</w:t>
            </w:r>
          </w:p>
        </w:tc>
      </w:tr>
      <w:tr w:rsidR="00944C77" w14:paraId="22D31DE1" w14:textId="77777777" w:rsidTr="00944C77">
        <w:trPr>
          <w:trHeight w:val="125"/>
        </w:trPr>
        <w:tc>
          <w:tcPr>
            <w:tcW w:w="4077" w:type="dxa"/>
          </w:tcPr>
          <w:p w14:paraId="318B3FA0" w14:textId="7F2F0072" w:rsidR="00944C77" w:rsidRPr="00FA203F" w:rsidRDefault="00944C77" w:rsidP="000B3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 13</w:t>
            </w:r>
            <w:r w:rsidRPr="00944C77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to 17</w:t>
            </w:r>
            <w:r w:rsidRPr="00944C77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79" w:type="dxa"/>
          </w:tcPr>
          <w:p w14:paraId="4614B0E5" w14:textId="0E0183D7" w:rsidR="00944C77" w:rsidRPr="00944C77" w:rsidRDefault="00944C77" w:rsidP="008E3A77">
            <w:pPr>
              <w:rPr>
                <w:sz w:val="22"/>
                <w:szCs w:val="22"/>
              </w:rPr>
            </w:pPr>
            <w:r w:rsidRPr="00944C77">
              <w:rPr>
                <w:sz w:val="22"/>
                <w:szCs w:val="22"/>
              </w:rPr>
              <w:t>Tech Rehearsal</w:t>
            </w:r>
          </w:p>
        </w:tc>
      </w:tr>
      <w:tr w:rsidR="00944C77" w14:paraId="352B4A6E" w14:textId="77777777" w:rsidTr="00FA203F">
        <w:trPr>
          <w:trHeight w:val="125"/>
        </w:trPr>
        <w:tc>
          <w:tcPr>
            <w:tcW w:w="4077" w:type="dxa"/>
          </w:tcPr>
          <w:p w14:paraId="12EEF581" w14:textId="77777777" w:rsidR="00944C77" w:rsidRDefault="00944C77" w:rsidP="00944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Saturday May 18</w:t>
            </w:r>
            <w:r w:rsidRPr="00FA203F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to Monday May 20</w:t>
            </w:r>
            <w:r w:rsidRPr="008E3A77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 </w:t>
            </w:r>
          </w:p>
          <w:p w14:paraId="24C64E6B" w14:textId="744D006B" w:rsidR="00944C77" w:rsidRDefault="00944C77" w:rsidP="00944C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Victoria Day Weekend</w:t>
            </w:r>
          </w:p>
        </w:tc>
        <w:tc>
          <w:tcPr>
            <w:tcW w:w="4779" w:type="dxa"/>
          </w:tcPr>
          <w:p w14:paraId="66BB2946" w14:textId="290E07E9" w:rsidR="00944C77" w:rsidRPr="00A82662" w:rsidRDefault="00944C77" w:rsidP="008E3A77">
            <w:pPr>
              <w:rPr>
                <w:b/>
                <w:i/>
                <w:sz w:val="22"/>
                <w:szCs w:val="22"/>
              </w:rPr>
            </w:pPr>
            <w:r w:rsidRPr="00A82662">
              <w:rPr>
                <w:b/>
                <w:i/>
                <w:sz w:val="22"/>
                <w:szCs w:val="22"/>
              </w:rPr>
              <w:t xml:space="preserve">No </w:t>
            </w:r>
            <w:r w:rsidR="00A82662">
              <w:rPr>
                <w:b/>
                <w:i/>
                <w:sz w:val="22"/>
                <w:szCs w:val="22"/>
              </w:rPr>
              <w:t xml:space="preserve">Regular </w:t>
            </w:r>
            <w:r w:rsidRPr="00A82662">
              <w:rPr>
                <w:b/>
                <w:i/>
                <w:sz w:val="22"/>
                <w:szCs w:val="22"/>
              </w:rPr>
              <w:t>Classes (Saturday and Monday)</w:t>
            </w:r>
          </w:p>
        </w:tc>
      </w:tr>
      <w:tr w:rsidR="00944C77" w14:paraId="4AEC8824" w14:textId="77777777" w:rsidTr="00FA203F">
        <w:tc>
          <w:tcPr>
            <w:tcW w:w="4077" w:type="dxa"/>
          </w:tcPr>
          <w:p w14:paraId="4943C9DB" w14:textId="18B32993" w:rsidR="00944C77" w:rsidRPr="00FA203F" w:rsidRDefault="00944C77" w:rsidP="004A41C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Dress Rehearsal</w:t>
            </w:r>
          </w:p>
        </w:tc>
        <w:tc>
          <w:tcPr>
            <w:tcW w:w="4779" w:type="dxa"/>
          </w:tcPr>
          <w:p w14:paraId="48A3B1E5" w14:textId="1A5236D6" w:rsidR="00944C77" w:rsidRPr="00FA203F" w:rsidRDefault="00A82662" w:rsidP="00BD18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Monday </w:t>
            </w:r>
            <w:r w:rsidR="00944C77">
              <w:rPr>
                <w:sz w:val="22"/>
                <w:szCs w:val="22"/>
              </w:rPr>
              <w:t>May 20</w:t>
            </w:r>
            <w:r w:rsidR="00944C77" w:rsidRPr="00BD187B">
              <w:rPr>
                <w:sz w:val="22"/>
                <w:szCs w:val="22"/>
                <w:vertAlign w:val="superscript"/>
              </w:rPr>
              <w:t>th</w:t>
            </w:r>
            <w:r w:rsidR="00944C77">
              <w:rPr>
                <w:sz w:val="22"/>
                <w:szCs w:val="22"/>
              </w:rPr>
              <w:t xml:space="preserve"> </w:t>
            </w:r>
            <w:r w:rsidR="00944C77" w:rsidRPr="00A82662">
              <w:rPr>
                <w:b/>
                <w:sz w:val="22"/>
                <w:szCs w:val="22"/>
              </w:rPr>
              <w:t>and</w:t>
            </w:r>
            <w:r w:rsidR="00944C77">
              <w:rPr>
                <w:sz w:val="22"/>
                <w:szCs w:val="22"/>
              </w:rPr>
              <w:t xml:space="preserve"> May 27</w:t>
            </w:r>
            <w:r w:rsidR="00944C77" w:rsidRPr="00096A35">
              <w:rPr>
                <w:sz w:val="22"/>
                <w:szCs w:val="22"/>
                <w:vertAlign w:val="superscript"/>
              </w:rPr>
              <w:t>th</w:t>
            </w:r>
            <w:r w:rsidR="00944C77">
              <w:rPr>
                <w:sz w:val="22"/>
                <w:szCs w:val="22"/>
              </w:rPr>
              <w:t xml:space="preserve"> through 29</w:t>
            </w:r>
            <w:r w:rsidR="00944C77" w:rsidRPr="00096A35">
              <w:rPr>
                <w:sz w:val="22"/>
                <w:szCs w:val="22"/>
                <w:vertAlign w:val="superscript"/>
              </w:rPr>
              <w:t>th</w:t>
            </w:r>
            <w:r w:rsidR="00944C77">
              <w:rPr>
                <w:sz w:val="22"/>
                <w:szCs w:val="22"/>
              </w:rPr>
              <w:t xml:space="preserve"> </w:t>
            </w:r>
          </w:p>
        </w:tc>
      </w:tr>
      <w:tr w:rsidR="00944C77" w14:paraId="45C26590" w14:textId="77777777" w:rsidTr="00FA203F">
        <w:tc>
          <w:tcPr>
            <w:tcW w:w="4077" w:type="dxa"/>
          </w:tcPr>
          <w:p w14:paraId="1137A1A7" w14:textId="48400592" w:rsidR="00944C77" w:rsidRPr="00FA203F" w:rsidRDefault="00944C77" w:rsidP="004A41C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79" w:type="dxa"/>
          </w:tcPr>
          <w:p w14:paraId="1E412F5B" w14:textId="55A25C53" w:rsidR="00944C77" w:rsidRPr="00FA203F" w:rsidRDefault="00944C77" w:rsidP="00FA203F">
            <w:pPr>
              <w:rPr>
                <w:sz w:val="22"/>
                <w:szCs w:val="22"/>
              </w:rPr>
            </w:pPr>
          </w:p>
        </w:tc>
      </w:tr>
      <w:tr w:rsidR="00944C77" w14:paraId="4E8AB887" w14:textId="77777777" w:rsidTr="00B22117">
        <w:trPr>
          <w:trHeight w:val="65"/>
        </w:trPr>
        <w:tc>
          <w:tcPr>
            <w:tcW w:w="4077" w:type="dxa"/>
          </w:tcPr>
          <w:p w14:paraId="4DBF254C" w14:textId="75AC7FC4" w:rsidR="00944C77" w:rsidRPr="00B22117" w:rsidRDefault="00944C77" w:rsidP="00B221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Friday May 31</w:t>
            </w:r>
            <w:r w:rsidRPr="00B22117">
              <w:rPr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4779" w:type="dxa"/>
          </w:tcPr>
          <w:p w14:paraId="3906A23C" w14:textId="0EB41229" w:rsidR="00944C77" w:rsidRPr="00B22117" w:rsidRDefault="00944C77" w:rsidP="00B22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 #1 – 600pm</w:t>
            </w:r>
          </w:p>
        </w:tc>
      </w:tr>
      <w:tr w:rsidR="00944C77" w14:paraId="3ECA6ACC" w14:textId="77777777" w:rsidTr="00B22117">
        <w:trPr>
          <w:trHeight w:val="65"/>
        </w:trPr>
        <w:tc>
          <w:tcPr>
            <w:tcW w:w="8856" w:type="dxa"/>
            <w:gridSpan w:val="2"/>
            <w:shd w:val="clear" w:color="auto" w:fill="B3B3B3"/>
          </w:tcPr>
          <w:p w14:paraId="3AD5FFFD" w14:textId="45C749F3" w:rsidR="00944C77" w:rsidRDefault="00944C77" w:rsidP="004840D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JUNE 2019</w:t>
            </w:r>
          </w:p>
        </w:tc>
      </w:tr>
      <w:tr w:rsidR="00944C77" w14:paraId="70D9BF3E" w14:textId="77777777" w:rsidTr="00B22117">
        <w:trPr>
          <w:trHeight w:val="65"/>
        </w:trPr>
        <w:tc>
          <w:tcPr>
            <w:tcW w:w="4077" w:type="dxa"/>
          </w:tcPr>
          <w:p w14:paraId="766FDE6F" w14:textId="2750CC74" w:rsidR="00944C77" w:rsidRDefault="00944C77" w:rsidP="000B3F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Saturday June 1</w:t>
            </w:r>
            <w:r w:rsidRPr="000B3F5B">
              <w:rPr>
                <w:b/>
                <w:sz w:val="22"/>
                <w:szCs w:val="22"/>
                <w:vertAlign w:val="superscript"/>
              </w:rPr>
              <w:t>st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79" w:type="dxa"/>
          </w:tcPr>
          <w:p w14:paraId="3CB54FB8" w14:textId="26790E6D" w:rsidR="00944C77" w:rsidRDefault="00944C77" w:rsidP="00B22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 #2 – 1:00PM</w:t>
            </w:r>
          </w:p>
          <w:p w14:paraId="12C02861" w14:textId="501F2AD7" w:rsidR="00944C77" w:rsidRDefault="00944C77" w:rsidP="00B22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 #3 – 6:00PM</w:t>
            </w:r>
          </w:p>
        </w:tc>
      </w:tr>
      <w:tr w:rsidR="00944C77" w14:paraId="72320C51" w14:textId="77777777" w:rsidTr="00FA203F">
        <w:trPr>
          <w:trHeight w:val="65"/>
        </w:trPr>
        <w:tc>
          <w:tcPr>
            <w:tcW w:w="4077" w:type="dxa"/>
          </w:tcPr>
          <w:p w14:paraId="6C8A9B97" w14:textId="6EC65799" w:rsidR="00944C77" w:rsidRDefault="00944C77" w:rsidP="004C2E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Sunday June 2</w:t>
            </w:r>
            <w:r w:rsidRPr="004C2E55">
              <w:rPr>
                <w:b/>
                <w:sz w:val="22"/>
                <w:szCs w:val="22"/>
                <w:vertAlign w:val="superscript"/>
              </w:rPr>
              <w:t>nd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79" w:type="dxa"/>
          </w:tcPr>
          <w:p w14:paraId="1C7FE99E" w14:textId="5187D741" w:rsidR="00944C77" w:rsidRDefault="00944C77" w:rsidP="004C2E5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Show #4 – 5:30PM</w:t>
            </w:r>
          </w:p>
        </w:tc>
      </w:tr>
    </w:tbl>
    <w:p w14:paraId="050F68EE" w14:textId="77777777" w:rsidR="004A41CA" w:rsidRDefault="004A41CA" w:rsidP="004A41CA">
      <w:pPr>
        <w:jc w:val="center"/>
        <w:rPr>
          <w:b/>
          <w:sz w:val="28"/>
          <w:szCs w:val="28"/>
        </w:rPr>
      </w:pPr>
    </w:p>
    <w:p w14:paraId="3B391C59" w14:textId="77777777" w:rsidR="00E47360" w:rsidRDefault="00E47360" w:rsidP="004A41CA">
      <w:pPr>
        <w:jc w:val="center"/>
        <w:rPr>
          <w:b/>
          <w:sz w:val="28"/>
          <w:szCs w:val="28"/>
        </w:rPr>
      </w:pPr>
    </w:p>
    <w:p w14:paraId="19014A6A" w14:textId="77777777" w:rsidR="00E47360" w:rsidRDefault="00E47360" w:rsidP="00E47360">
      <w:pPr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7705ABE" wp14:editId="0C5613DA">
            <wp:extent cx="1308735" cy="4286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963" cy="4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90944E" w14:textId="77777777" w:rsidR="00E47360" w:rsidRDefault="00E47360" w:rsidP="00E47360">
      <w:pPr>
        <w:rPr>
          <w:b/>
          <w:sz w:val="28"/>
          <w:szCs w:val="28"/>
        </w:rPr>
      </w:pPr>
    </w:p>
    <w:p w14:paraId="02965F56" w14:textId="2F2CC166" w:rsidR="00E47360" w:rsidRDefault="004840D7" w:rsidP="00E47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2018/19</w:t>
      </w:r>
      <w:r w:rsidR="00E47360" w:rsidRPr="004A41CA">
        <w:rPr>
          <w:b/>
          <w:sz w:val="28"/>
          <w:szCs w:val="28"/>
        </w:rPr>
        <w:t xml:space="preserve"> – </w:t>
      </w:r>
      <w:r w:rsidR="00E47360">
        <w:rPr>
          <w:b/>
          <w:sz w:val="28"/>
          <w:szCs w:val="28"/>
        </w:rPr>
        <w:t>COMPETITION SEASON</w:t>
      </w:r>
      <w:r w:rsidR="00E47360" w:rsidRPr="004A41CA">
        <w:rPr>
          <w:b/>
          <w:sz w:val="28"/>
          <w:szCs w:val="28"/>
        </w:rPr>
        <w:t xml:space="preserve"> AT A GLANCE</w:t>
      </w:r>
    </w:p>
    <w:p w14:paraId="5DD42867" w14:textId="77777777" w:rsidR="00E47360" w:rsidRDefault="00E47360" w:rsidP="00E47360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495"/>
      </w:tblGrid>
      <w:tr w:rsidR="00E47360" w14:paraId="4E8ABFEA" w14:textId="77777777" w:rsidTr="00E47360">
        <w:tc>
          <w:tcPr>
            <w:tcW w:w="8856" w:type="dxa"/>
            <w:gridSpan w:val="2"/>
            <w:shd w:val="clear" w:color="auto" w:fill="A6A6A6"/>
          </w:tcPr>
          <w:p w14:paraId="2F1EE02C" w14:textId="30A778D2" w:rsidR="00E47360" w:rsidRDefault="00B22117" w:rsidP="004840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JUNE 201</w:t>
            </w:r>
            <w:r w:rsidR="004840D7">
              <w:rPr>
                <w:b/>
                <w:sz w:val="28"/>
                <w:szCs w:val="28"/>
              </w:rPr>
              <w:t>8</w:t>
            </w:r>
          </w:p>
        </w:tc>
      </w:tr>
      <w:tr w:rsidR="00E47360" w:rsidRPr="004A41CA" w14:paraId="137A4C43" w14:textId="77777777" w:rsidTr="007E6106">
        <w:tc>
          <w:tcPr>
            <w:tcW w:w="4361" w:type="dxa"/>
          </w:tcPr>
          <w:p w14:paraId="3BF15C3C" w14:textId="25B58A14" w:rsidR="00E47360" w:rsidRPr="004A41CA" w:rsidRDefault="00B22117" w:rsidP="00E473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June 23</w:t>
            </w:r>
            <w:r w:rsidRPr="00B22117">
              <w:rPr>
                <w:b/>
                <w:sz w:val="22"/>
                <w:szCs w:val="22"/>
                <w:vertAlign w:val="superscript"/>
              </w:rPr>
              <w:t>rd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95" w:type="dxa"/>
          </w:tcPr>
          <w:p w14:paraId="356C36AD" w14:textId="0EA9DDFA" w:rsidR="00E47360" w:rsidRPr="004A41CA" w:rsidRDefault="00E47360" w:rsidP="00484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Choreography Forms due in the office </w:t>
            </w:r>
            <w:r w:rsidR="00EB38C4">
              <w:rPr>
                <w:sz w:val="22"/>
                <w:szCs w:val="22"/>
              </w:rPr>
              <w:t>for 201</w:t>
            </w:r>
            <w:r w:rsidR="004840D7">
              <w:rPr>
                <w:sz w:val="22"/>
                <w:szCs w:val="22"/>
              </w:rPr>
              <w:t>9</w:t>
            </w:r>
            <w:r w:rsidR="00EB38C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 $50 deposits due</w:t>
            </w:r>
          </w:p>
        </w:tc>
      </w:tr>
      <w:tr w:rsidR="00E47360" w14:paraId="1EE8B2B5" w14:textId="77777777" w:rsidTr="00E47360">
        <w:tc>
          <w:tcPr>
            <w:tcW w:w="8856" w:type="dxa"/>
            <w:gridSpan w:val="2"/>
            <w:shd w:val="clear" w:color="auto" w:fill="A6A6A6"/>
          </w:tcPr>
          <w:p w14:paraId="55CC6FC5" w14:textId="6978F32E" w:rsidR="00E47360" w:rsidRDefault="00B22117" w:rsidP="004840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JULY 201</w:t>
            </w:r>
            <w:r w:rsidR="004840D7">
              <w:rPr>
                <w:b/>
                <w:sz w:val="28"/>
                <w:szCs w:val="28"/>
              </w:rPr>
              <w:t>8</w:t>
            </w:r>
          </w:p>
        </w:tc>
      </w:tr>
      <w:tr w:rsidR="00EB38C4" w:rsidRPr="004A41CA" w14:paraId="35033872" w14:textId="77777777" w:rsidTr="00EB38C4">
        <w:trPr>
          <w:trHeight w:val="125"/>
        </w:trPr>
        <w:tc>
          <w:tcPr>
            <w:tcW w:w="4361" w:type="dxa"/>
          </w:tcPr>
          <w:p w14:paraId="601C90EF" w14:textId="407ED4F7" w:rsidR="00EB38C4" w:rsidRPr="004A41CA" w:rsidRDefault="00EB38C4" w:rsidP="00D678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July 29</w:t>
            </w:r>
            <w:r w:rsidRPr="00D67803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95" w:type="dxa"/>
          </w:tcPr>
          <w:p w14:paraId="42F11018" w14:textId="795AC3EB" w:rsidR="00EB38C4" w:rsidRPr="004A41CA" w:rsidRDefault="00EB38C4" w:rsidP="004840D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</w:t>
            </w:r>
            <w:r w:rsidR="004840D7">
              <w:rPr>
                <w:sz w:val="22"/>
                <w:szCs w:val="22"/>
              </w:rPr>
              <w:t>remaining</w:t>
            </w:r>
            <w:r>
              <w:rPr>
                <w:sz w:val="22"/>
                <w:szCs w:val="22"/>
              </w:rPr>
              <w:t xml:space="preserve"> choreography balances processed</w:t>
            </w:r>
            <w:r w:rsidR="004840D7">
              <w:rPr>
                <w:sz w:val="22"/>
                <w:szCs w:val="22"/>
              </w:rPr>
              <w:t xml:space="preserve"> through account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EB38C4" w:rsidRPr="004A41CA" w14:paraId="3DDBF505" w14:textId="77777777" w:rsidTr="00B22117">
        <w:trPr>
          <w:trHeight w:val="125"/>
        </w:trPr>
        <w:tc>
          <w:tcPr>
            <w:tcW w:w="4361" w:type="dxa"/>
          </w:tcPr>
          <w:p w14:paraId="57992B14" w14:textId="2A1AF5EC" w:rsidR="00EB38C4" w:rsidRDefault="00EB38C4" w:rsidP="00D6780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July 29</w:t>
            </w:r>
            <w:r w:rsidRPr="00EB38C4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95" w:type="dxa"/>
          </w:tcPr>
          <w:p w14:paraId="2A168AEA" w14:textId="77777777" w:rsidR="00EB38C4" w:rsidRDefault="00EB38C4" w:rsidP="00D678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Youth America Grand Prix Entries Due and payment required</w:t>
            </w:r>
          </w:p>
        </w:tc>
      </w:tr>
      <w:tr w:rsidR="00D67803" w:rsidRPr="004A41CA" w14:paraId="34864F06" w14:textId="77777777" w:rsidTr="00D67803">
        <w:trPr>
          <w:trHeight w:val="65"/>
        </w:trPr>
        <w:tc>
          <w:tcPr>
            <w:tcW w:w="8856" w:type="dxa"/>
            <w:gridSpan w:val="2"/>
            <w:shd w:val="clear" w:color="auto" w:fill="B3B3B3"/>
          </w:tcPr>
          <w:p w14:paraId="3A539BA1" w14:textId="4C7A4EDF" w:rsidR="00D67803" w:rsidRPr="00D67803" w:rsidRDefault="00D67803" w:rsidP="004840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SEPTEMBER 201</w:t>
            </w:r>
            <w:r w:rsidR="004840D7">
              <w:rPr>
                <w:b/>
                <w:sz w:val="28"/>
                <w:szCs w:val="28"/>
              </w:rPr>
              <w:t>8</w:t>
            </w:r>
          </w:p>
        </w:tc>
      </w:tr>
      <w:tr w:rsidR="00ED0646" w:rsidRPr="004A41CA" w14:paraId="20FA19A7" w14:textId="77777777" w:rsidTr="00ED0646">
        <w:trPr>
          <w:trHeight w:val="65"/>
        </w:trPr>
        <w:tc>
          <w:tcPr>
            <w:tcW w:w="4361" w:type="dxa"/>
          </w:tcPr>
          <w:p w14:paraId="1F92635C" w14:textId="73DC199C" w:rsidR="00ED0646" w:rsidRDefault="00ED0646" w:rsidP="004840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September </w:t>
            </w:r>
            <w:r w:rsidR="004840D7">
              <w:rPr>
                <w:b/>
                <w:sz w:val="22"/>
                <w:szCs w:val="22"/>
              </w:rPr>
              <w:t>29</w:t>
            </w:r>
            <w:r w:rsidR="004840D7" w:rsidRPr="004840D7">
              <w:rPr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4495" w:type="dxa"/>
          </w:tcPr>
          <w:p w14:paraId="4DFA9384" w14:textId="77777777" w:rsidR="00ED0646" w:rsidRPr="004A41CA" w:rsidRDefault="00ED0646" w:rsidP="00B221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New to studio dancers and LATE choreography forms due– </w:t>
            </w:r>
            <w:r w:rsidRPr="004840D7">
              <w:rPr>
                <w:b/>
                <w:sz w:val="22"/>
                <w:szCs w:val="22"/>
              </w:rPr>
              <w:t>FULL PAYMENT DUE</w:t>
            </w:r>
            <w:r>
              <w:rPr>
                <w:sz w:val="22"/>
                <w:szCs w:val="22"/>
              </w:rPr>
              <w:t xml:space="preserve"> at time of submission.</w:t>
            </w:r>
          </w:p>
        </w:tc>
      </w:tr>
      <w:tr w:rsidR="007121E9" w:rsidRPr="004A41CA" w14:paraId="2A25FAE4" w14:textId="77777777" w:rsidTr="007121E9">
        <w:trPr>
          <w:trHeight w:val="65"/>
        </w:trPr>
        <w:tc>
          <w:tcPr>
            <w:tcW w:w="8856" w:type="dxa"/>
            <w:gridSpan w:val="2"/>
            <w:shd w:val="clear" w:color="auto" w:fill="B3B3B3"/>
          </w:tcPr>
          <w:p w14:paraId="003C7375" w14:textId="6260F27D" w:rsidR="007121E9" w:rsidRDefault="006C1EC8" w:rsidP="004840D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8"/>
                <w:szCs w:val="28"/>
              </w:rPr>
              <w:t>NOVEMBER</w:t>
            </w:r>
            <w:r w:rsidR="007121E9">
              <w:rPr>
                <w:b/>
                <w:sz w:val="28"/>
                <w:szCs w:val="28"/>
              </w:rPr>
              <w:t xml:space="preserve"> 201</w:t>
            </w:r>
            <w:r w:rsidR="004840D7">
              <w:rPr>
                <w:b/>
                <w:sz w:val="28"/>
                <w:szCs w:val="28"/>
              </w:rPr>
              <w:t>8</w:t>
            </w:r>
          </w:p>
        </w:tc>
      </w:tr>
      <w:tr w:rsidR="00B22117" w:rsidRPr="004A41CA" w14:paraId="321673C6" w14:textId="77777777" w:rsidTr="007E6106">
        <w:tc>
          <w:tcPr>
            <w:tcW w:w="4361" w:type="dxa"/>
          </w:tcPr>
          <w:p w14:paraId="0E16B6D4" w14:textId="2D2B4DF2" w:rsidR="00B22117" w:rsidRPr="004A41CA" w:rsidRDefault="006C1EC8" w:rsidP="004840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November </w:t>
            </w:r>
            <w:r w:rsidR="004840D7">
              <w:rPr>
                <w:b/>
                <w:sz w:val="22"/>
                <w:szCs w:val="22"/>
              </w:rPr>
              <w:t>3</w:t>
            </w:r>
            <w:r w:rsidR="004840D7" w:rsidRPr="004840D7">
              <w:rPr>
                <w:b/>
                <w:sz w:val="22"/>
                <w:szCs w:val="22"/>
                <w:vertAlign w:val="superscript"/>
              </w:rPr>
              <w:t>rd</w:t>
            </w:r>
            <w:r w:rsidR="004840D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95" w:type="dxa"/>
          </w:tcPr>
          <w:p w14:paraId="18709525" w14:textId="77777777" w:rsidR="00B22117" w:rsidRPr="004A41CA" w:rsidRDefault="00B22117" w:rsidP="00E47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competition entry fees due</w:t>
            </w:r>
            <w:r w:rsidR="007121E9">
              <w:rPr>
                <w:sz w:val="22"/>
                <w:szCs w:val="22"/>
              </w:rPr>
              <w:t>/processed</w:t>
            </w:r>
          </w:p>
        </w:tc>
      </w:tr>
      <w:tr w:rsidR="00B22117" w14:paraId="7C6EF868" w14:textId="77777777" w:rsidTr="00E47360">
        <w:tc>
          <w:tcPr>
            <w:tcW w:w="8856" w:type="dxa"/>
            <w:gridSpan w:val="2"/>
            <w:shd w:val="clear" w:color="auto" w:fill="A6A6A6"/>
          </w:tcPr>
          <w:p w14:paraId="226449C6" w14:textId="046FCC2F" w:rsidR="00B22117" w:rsidRDefault="00B22117" w:rsidP="004840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JANUARY 201</w:t>
            </w:r>
            <w:r w:rsidR="004840D7">
              <w:rPr>
                <w:b/>
                <w:sz w:val="28"/>
                <w:szCs w:val="28"/>
              </w:rPr>
              <w:t>9</w:t>
            </w:r>
          </w:p>
        </w:tc>
      </w:tr>
      <w:tr w:rsidR="00B22117" w:rsidRPr="004A41CA" w14:paraId="791B77A3" w14:textId="77777777" w:rsidTr="007E6106">
        <w:tc>
          <w:tcPr>
            <w:tcW w:w="4361" w:type="dxa"/>
          </w:tcPr>
          <w:p w14:paraId="483CB8EC" w14:textId="7C06D521" w:rsidR="00B22117" w:rsidRPr="004A41CA" w:rsidRDefault="00096A35" w:rsidP="00E4736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January 4</w:t>
            </w:r>
            <w:r w:rsidRPr="00096A35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to </w:t>
            </w:r>
            <w:proofErr w:type="gramStart"/>
            <w:r>
              <w:rPr>
                <w:b/>
                <w:sz w:val="22"/>
                <w:szCs w:val="22"/>
              </w:rPr>
              <w:t>6</w:t>
            </w:r>
            <w:r w:rsidRPr="00096A35">
              <w:rPr>
                <w:b/>
                <w:sz w:val="22"/>
                <w:szCs w:val="22"/>
                <w:vertAlign w:val="superscript"/>
              </w:rPr>
              <w:t>th</w:t>
            </w:r>
            <w:r>
              <w:rPr>
                <w:b/>
                <w:sz w:val="22"/>
                <w:szCs w:val="22"/>
              </w:rPr>
              <w:t xml:space="preserve"> </w:t>
            </w:r>
            <w:r w:rsidR="00B22117">
              <w:rPr>
                <w:b/>
                <w:sz w:val="22"/>
                <w:szCs w:val="22"/>
              </w:rPr>
              <w:t xml:space="preserve"> </w:t>
            </w:r>
            <w:proofErr w:type="gramEnd"/>
          </w:p>
        </w:tc>
        <w:tc>
          <w:tcPr>
            <w:tcW w:w="4495" w:type="dxa"/>
          </w:tcPr>
          <w:p w14:paraId="5C8F1B69" w14:textId="77777777" w:rsidR="00B22117" w:rsidRPr="004A41CA" w:rsidRDefault="00B22117" w:rsidP="00E47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Youth America Grand Prix - Seattle</w:t>
            </w:r>
          </w:p>
        </w:tc>
      </w:tr>
      <w:tr w:rsidR="00B22117" w:rsidRPr="004A41CA" w14:paraId="2C65E196" w14:textId="77777777" w:rsidTr="00E47360">
        <w:tc>
          <w:tcPr>
            <w:tcW w:w="8856" w:type="dxa"/>
            <w:gridSpan w:val="2"/>
            <w:shd w:val="clear" w:color="auto" w:fill="A6A6A6"/>
          </w:tcPr>
          <w:p w14:paraId="2DC9A905" w14:textId="1A101772" w:rsidR="00B22117" w:rsidRPr="004A41CA" w:rsidRDefault="00B22117" w:rsidP="004840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FEBRUARY 201</w:t>
            </w:r>
            <w:r w:rsidR="004840D7">
              <w:rPr>
                <w:b/>
                <w:sz w:val="28"/>
                <w:szCs w:val="28"/>
              </w:rPr>
              <w:t>9</w:t>
            </w:r>
          </w:p>
        </w:tc>
      </w:tr>
      <w:tr w:rsidR="00B22117" w:rsidRPr="004A41CA" w14:paraId="27ECE636" w14:textId="77777777" w:rsidTr="007E6106">
        <w:tc>
          <w:tcPr>
            <w:tcW w:w="4361" w:type="dxa"/>
            <w:tcBorders>
              <w:bottom w:val="single" w:sz="4" w:space="0" w:color="auto"/>
            </w:tcBorders>
          </w:tcPr>
          <w:p w14:paraId="5B8BF6E1" w14:textId="487DF4F7" w:rsidR="00B22117" w:rsidRPr="004A41CA" w:rsidRDefault="00B22117" w:rsidP="004840D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Sunday February </w:t>
            </w:r>
            <w:r w:rsidR="004840D7">
              <w:rPr>
                <w:b/>
                <w:sz w:val="22"/>
                <w:szCs w:val="22"/>
              </w:rPr>
              <w:t>10</w:t>
            </w:r>
            <w:r w:rsidR="004840D7" w:rsidRPr="004840D7">
              <w:rPr>
                <w:b/>
                <w:sz w:val="22"/>
                <w:szCs w:val="22"/>
                <w:vertAlign w:val="superscript"/>
              </w:rPr>
              <w:t>th</w:t>
            </w:r>
            <w:r w:rsidR="004840D7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14:paraId="238B0934" w14:textId="77777777" w:rsidR="00B22117" w:rsidRPr="004A41CA" w:rsidRDefault="00B22117" w:rsidP="00E473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Dance Extravaganza – Surrey Arts Centre</w:t>
            </w:r>
          </w:p>
        </w:tc>
      </w:tr>
      <w:tr w:rsidR="00B22117" w14:paraId="61FEAED6" w14:textId="77777777" w:rsidTr="00E47360">
        <w:tc>
          <w:tcPr>
            <w:tcW w:w="8856" w:type="dxa"/>
            <w:gridSpan w:val="2"/>
            <w:shd w:val="clear" w:color="auto" w:fill="A6A6A6"/>
          </w:tcPr>
          <w:p w14:paraId="464862AF" w14:textId="699F03CF" w:rsidR="00B22117" w:rsidRDefault="00B22117" w:rsidP="004840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MARCH 201</w:t>
            </w:r>
            <w:r w:rsidR="004840D7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 xml:space="preserve"> – MAY 201</w:t>
            </w:r>
            <w:r w:rsidR="004840D7">
              <w:rPr>
                <w:b/>
                <w:sz w:val="28"/>
                <w:szCs w:val="28"/>
              </w:rPr>
              <w:t>9</w:t>
            </w:r>
          </w:p>
        </w:tc>
      </w:tr>
      <w:tr w:rsidR="00B22117" w14:paraId="7021D305" w14:textId="77777777" w:rsidTr="00791145">
        <w:tc>
          <w:tcPr>
            <w:tcW w:w="8856" w:type="dxa"/>
            <w:gridSpan w:val="2"/>
          </w:tcPr>
          <w:p w14:paraId="02862ABA" w14:textId="77777777" w:rsidR="00B22117" w:rsidRPr="007E6106" w:rsidRDefault="00B22117" w:rsidP="00E4736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Competition Season – Exact dates to be determined.</w:t>
            </w:r>
          </w:p>
        </w:tc>
      </w:tr>
    </w:tbl>
    <w:p w14:paraId="1BA556F8" w14:textId="77777777" w:rsidR="00E47360" w:rsidRPr="004A41CA" w:rsidRDefault="00E47360" w:rsidP="00E47360">
      <w:pPr>
        <w:rPr>
          <w:b/>
          <w:sz w:val="28"/>
          <w:szCs w:val="28"/>
        </w:rPr>
      </w:pPr>
    </w:p>
    <w:sectPr w:rsidR="00E47360" w:rsidRPr="004A41CA" w:rsidSect="00FA203F">
      <w:pgSz w:w="12240" w:h="15840"/>
      <w:pgMar w:top="1134" w:right="1800" w:bottom="851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CA"/>
    <w:rsid w:val="00096A35"/>
    <w:rsid w:val="000B3F5B"/>
    <w:rsid w:val="003D6406"/>
    <w:rsid w:val="004840D7"/>
    <w:rsid w:val="004A325E"/>
    <w:rsid w:val="004A41CA"/>
    <w:rsid w:val="004C2E55"/>
    <w:rsid w:val="00512DC1"/>
    <w:rsid w:val="006C1EC8"/>
    <w:rsid w:val="007121E9"/>
    <w:rsid w:val="00791145"/>
    <w:rsid w:val="007E6106"/>
    <w:rsid w:val="008E3A77"/>
    <w:rsid w:val="00944C77"/>
    <w:rsid w:val="00A82662"/>
    <w:rsid w:val="00B13590"/>
    <w:rsid w:val="00B22117"/>
    <w:rsid w:val="00BD187B"/>
    <w:rsid w:val="00BD78F5"/>
    <w:rsid w:val="00C852C0"/>
    <w:rsid w:val="00C95796"/>
    <w:rsid w:val="00D67803"/>
    <w:rsid w:val="00E47360"/>
    <w:rsid w:val="00EB38C4"/>
    <w:rsid w:val="00ED0646"/>
    <w:rsid w:val="00FA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FDB41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1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CA"/>
    <w:rPr>
      <w:rFonts w:ascii="Lucida Grande" w:hAnsi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4A4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1C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1CA"/>
    <w:rPr>
      <w:rFonts w:ascii="Lucida Grande" w:hAnsi="Lucida Grande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4A4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1959</Characters>
  <Application>Microsoft Macintosh Word</Application>
  <DocSecurity>0</DocSecurity>
  <Lines>16</Lines>
  <Paragraphs>4</Paragraphs>
  <ScaleCrop>false</ScaleCrop>
  <Company>Panorama School of Dance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Brandt User</dc:creator>
  <cp:keywords/>
  <dc:description/>
  <cp:lastModifiedBy>Lisa Brandt User</cp:lastModifiedBy>
  <cp:revision>2</cp:revision>
  <cp:lastPrinted>2016-07-16T18:03:00Z</cp:lastPrinted>
  <dcterms:created xsi:type="dcterms:W3CDTF">2018-09-07T00:21:00Z</dcterms:created>
  <dcterms:modified xsi:type="dcterms:W3CDTF">2018-09-07T00:21:00Z</dcterms:modified>
</cp:coreProperties>
</file>